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90F2" w14:textId="5BD86415" w:rsidR="00232F66" w:rsidRDefault="00232F66" w:rsidP="00232F66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>Avoca Home School Compact</w:t>
      </w:r>
    </w:p>
    <w:p w14:paraId="26FD930F" w14:textId="5EC36E9E" w:rsidR="00925CE7" w:rsidRPr="00232F66" w:rsidRDefault="00925CE7" w:rsidP="00925CE7">
      <w:pPr>
        <w:rPr>
          <w:rFonts w:ascii="Arial Narrow" w:hAnsi="Arial Narrow"/>
          <w:b/>
          <w:bCs/>
          <w:sz w:val="18"/>
          <w:szCs w:val="18"/>
          <w:u w:val="single"/>
        </w:rPr>
      </w:pPr>
      <w:r w:rsidRPr="00232F66">
        <w:rPr>
          <w:rFonts w:ascii="Arial Narrow" w:hAnsi="Arial Narrow"/>
          <w:b/>
          <w:bCs/>
          <w:sz w:val="18"/>
          <w:szCs w:val="18"/>
          <w:u w:val="single"/>
        </w:rPr>
        <w:t>What is a Student/Parent/Teacher Compact?</w:t>
      </w:r>
    </w:p>
    <w:p w14:paraId="68FF7EF0" w14:textId="77777777" w:rsidR="00925CE7" w:rsidRPr="00232F66" w:rsidRDefault="00925CE7" w:rsidP="00925CE7">
      <w:pPr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</w:pPr>
      <w:r w:rsidRPr="00232F66">
        <w:rPr>
          <w:rFonts w:ascii="Arial Narrow" w:hAnsi="Arial Narrow"/>
          <w:sz w:val="18"/>
          <w:szCs w:val="18"/>
        </w:rPr>
        <w:t>A student/parent/teacher</w:t>
      </w:r>
      <w:r w:rsidR="00932812" w:rsidRPr="00232F66">
        <w:rPr>
          <w:rFonts w:ascii="Arial Narrow" w:hAnsi="Arial Narrow"/>
          <w:sz w:val="18"/>
          <w:szCs w:val="18"/>
        </w:rPr>
        <w:t xml:space="preserve"> </w:t>
      </w:r>
      <w:r w:rsidRPr="00232F66">
        <w:rPr>
          <w:rFonts w:ascii="Arial Narrow" w:hAnsi="Arial Narrow"/>
          <w:sz w:val="18"/>
          <w:szCs w:val="18"/>
        </w:rPr>
        <w:t xml:space="preserve">compact is an agreement with families, students, and teachers.  It explains how families and teachers will work together to make sure all students </w:t>
      </w:r>
      <w:r w:rsidRPr="00232F66"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  <w:t xml:space="preserve">show academic improvement in achievement.  </w:t>
      </w:r>
    </w:p>
    <w:p w14:paraId="2CB5AAE2" w14:textId="77777777" w:rsidR="00925CE7" w:rsidRPr="00232F66" w:rsidRDefault="00925CE7" w:rsidP="00925CE7">
      <w:pPr>
        <w:rPr>
          <w:rFonts w:ascii="Arial Narrow" w:hAnsi="Arial Narrow" w:cs="Arial"/>
          <w:b/>
          <w:bCs/>
          <w:color w:val="202124"/>
          <w:sz w:val="18"/>
          <w:szCs w:val="18"/>
          <w:u w:val="single"/>
          <w:shd w:val="clear" w:color="auto" w:fill="FFFFFF"/>
        </w:rPr>
      </w:pPr>
      <w:r w:rsidRPr="00232F66">
        <w:rPr>
          <w:rFonts w:ascii="Arial Narrow" w:hAnsi="Arial Narrow" w:cs="Arial"/>
          <w:b/>
          <w:bCs/>
          <w:color w:val="202124"/>
          <w:sz w:val="18"/>
          <w:szCs w:val="18"/>
          <w:u w:val="single"/>
          <w:shd w:val="clear" w:color="auto" w:fill="FFFFFF"/>
        </w:rPr>
        <w:t>Building Partnerships</w:t>
      </w:r>
    </w:p>
    <w:p w14:paraId="506976F1" w14:textId="77777777" w:rsidR="00925CE7" w:rsidRPr="00232F66" w:rsidRDefault="00925CE7" w:rsidP="00925CE7">
      <w:pPr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</w:pPr>
      <w:r w:rsidRPr="00232F66"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  <w:t xml:space="preserve">Students with involved families are more likely to get good grades, have better attendance, graduate from high school, attend technical college, a university, or go into the work force.  </w:t>
      </w:r>
    </w:p>
    <w:p w14:paraId="7904E964" w14:textId="1EBFE5AA" w:rsidR="00925CE7" w:rsidRPr="00232F66" w:rsidRDefault="00232F66" w:rsidP="00925CE7">
      <w:pPr>
        <w:spacing w:after="0"/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</w:pPr>
      <w:r w:rsidRPr="00232F66">
        <w:rPr>
          <w:rFonts w:ascii="Arial Narrow" w:hAnsi="Arial Narrow" w:cs="Arial"/>
          <w:b/>
          <w:bCs/>
          <w:color w:val="202124"/>
          <w:sz w:val="18"/>
          <w:szCs w:val="18"/>
          <w:u w:val="single"/>
          <w:shd w:val="clear" w:color="auto" w:fill="FFFFFF"/>
        </w:rPr>
        <w:t>How can parents/</w:t>
      </w:r>
      <w:r w:rsidR="00084DC9" w:rsidRPr="00232F66">
        <w:rPr>
          <w:rFonts w:ascii="Arial Narrow" w:hAnsi="Arial Narrow" w:cs="Arial"/>
          <w:b/>
          <w:bCs/>
          <w:color w:val="202124"/>
          <w:sz w:val="18"/>
          <w:szCs w:val="18"/>
          <w:u w:val="single"/>
          <w:shd w:val="clear" w:color="auto" w:fill="FFFFFF"/>
        </w:rPr>
        <w:t>guardians’</w:t>
      </w:r>
      <w:r w:rsidRPr="00232F66">
        <w:rPr>
          <w:rFonts w:ascii="Arial Narrow" w:hAnsi="Arial Narrow" w:cs="Arial"/>
          <w:b/>
          <w:bCs/>
          <w:color w:val="202124"/>
          <w:sz w:val="18"/>
          <w:szCs w:val="18"/>
          <w:u w:val="single"/>
          <w:shd w:val="clear" w:color="auto" w:fill="FFFFFF"/>
        </w:rPr>
        <w:t xml:space="preserve"> partner with the school</w:t>
      </w:r>
      <w:r w:rsidR="00925CE7" w:rsidRPr="00232F66"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  <w:t xml:space="preserve">: </w:t>
      </w:r>
    </w:p>
    <w:p w14:paraId="1F78A41E" w14:textId="77777777" w:rsidR="00232F66" w:rsidRPr="00232F66" w:rsidRDefault="00232F66" w:rsidP="00925CE7">
      <w:pPr>
        <w:spacing w:after="0"/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</w:pPr>
    </w:p>
    <w:p w14:paraId="4C7AAC78" w14:textId="723CDA9A" w:rsidR="00925CE7" w:rsidRPr="00232F66" w:rsidRDefault="00925CE7" w:rsidP="00232F66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</w:pPr>
      <w:r w:rsidRPr="00232F66"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  <w:t xml:space="preserve">Stay in touch!  Contact your child’s teacher through email or call with questions or concerns.  (423-652-9445) </w:t>
      </w:r>
    </w:p>
    <w:p w14:paraId="19375D46" w14:textId="2CC2B3E0" w:rsidR="00925CE7" w:rsidRPr="00232F66" w:rsidRDefault="00925CE7" w:rsidP="00232F66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</w:pPr>
      <w:r w:rsidRPr="00232F66">
        <w:rPr>
          <w:rFonts w:ascii="Arial Narrow" w:hAnsi="Arial Narrow" w:cs="Arial"/>
          <w:color w:val="202124"/>
          <w:sz w:val="18"/>
          <w:szCs w:val="18"/>
          <w:shd w:val="clear" w:color="auto" w:fill="FFFFFF"/>
        </w:rPr>
        <w:t xml:space="preserve">Check Canvas and PowerSchool regularly. </w:t>
      </w:r>
    </w:p>
    <w:p w14:paraId="7C020C8F" w14:textId="77777777" w:rsidR="003B1208" w:rsidRPr="00232F66" w:rsidRDefault="00084DC9" w:rsidP="00925CE7">
      <w:pPr>
        <w:spacing w:after="0"/>
        <w:rPr>
          <w:rFonts w:ascii="Arial Narrow" w:hAnsi="Arial Narrow"/>
          <w:sz w:val="18"/>
          <w:szCs w:val="18"/>
        </w:rPr>
      </w:pPr>
    </w:p>
    <w:p w14:paraId="75A8CABF" w14:textId="4FC66E45" w:rsidR="00925CE7" w:rsidRPr="00232F66" w:rsidRDefault="00925CE7" w:rsidP="00925CE7">
      <w:pPr>
        <w:spacing w:after="0"/>
        <w:rPr>
          <w:rFonts w:ascii="Arial Narrow" w:hAnsi="Arial Narrow"/>
          <w:sz w:val="18"/>
          <w:szCs w:val="18"/>
        </w:rPr>
      </w:pPr>
      <w:r w:rsidRPr="00232F66">
        <w:rPr>
          <w:rFonts w:ascii="Arial Narrow" w:hAnsi="Arial Narrow"/>
          <w:b/>
          <w:bCs/>
          <w:sz w:val="18"/>
          <w:szCs w:val="18"/>
          <w:u w:val="single"/>
        </w:rPr>
        <w:t>Avoca Elementary School Goals</w:t>
      </w:r>
      <w:r w:rsidRPr="00232F66">
        <w:rPr>
          <w:rFonts w:ascii="Arial Narrow" w:hAnsi="Arial Narrow"/>
          <w:sz w:val="18"/>
          <w:szCs w:val="18"/>
        </w:rPr>
        <w:t xml:space="preserve">: </w:t>
      </w:r>
    </w:p>
    <w:p w14:paraId="0A812C3B" w14:textId="77777777" w:rsidR="00232F66" w:rsidRPr="00232F66" w:rsidRDefault="00232F66" w:rsidP="00925CE7">
      <w:pPr>
        <w:spacing w:after="0"/>
        <w:rPr>
          <w:rFonts w:ascii="Arial Narrow" w:hAnsi="Arial Narrow"/>
          <w:sz w:val="18"/>
          <w:szCs w:val="18"/>
        </w:rPr>
      </w:pPr>
    </w:p>
    <w:p w14:paraId="67770AE1" w14:textId="3C95E401" w:rsidR="00925CE7" w:rsidRPr="00232F66" w:rsidRDefault="004A4BF0" w:rsidP="00232F66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18"/>
          <w:szCs w:val="18"/>
        </w:rPr>
      </w:pPr>
      <w:r w:rsidRPr="00232F66">
        <w:rPr>
          <w:rFonts w:ascii="Arial Narrow" w:hAnsi="Arial Narrow"/>
          <w:color w:val="000000"/>
          <w:sz w:val="18"/>
          <w:szCs w:val="18"/>
        </w:rPr>
        <w:t xml:space="preserve">Increase student achievement in reading and math. </w:t>
      </w:r>
    </w:p>
    <w:p w14:paraId="5CE93F90" w14:textId="2173A506" w:rsidR="00925CE7" w:rsidRPr="00232F66" w:rsidRDefault="004A4BF0" w:rsidP="00232F66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18"/>
          <w:szCs w:val="18"/>
        </w:rPr>
      </w:pPr>
      <w:r w:rsidRPr="00232F66">
        <w:rPr>
          <w:rFonts w:ascii="Arial Narrow" w:hAnsi="Arial Narrow"/>
          <w:sz w:val="18"/>
          <w:szCs w:val="18"/>
        </w:rPr>
        <w:t xml:space="preserve">With positive behavior supports, decrease the number of discipline referrals   </w:t>
      </w:r>
    </w:p>
    <w:p w14:paraId="7B3871BE" w14:textId="5EDDCDC8" w:rsidR="00925CE7" w:rsidRPr="00232F66" w:rsidRDefault="004A4BF0" w:rsidP="00232F66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color w:val="000000"/>
          <w:sz w:val="18"/>
          <w:szCs w:val="18"/>
        </w:rPr>
      </w:pPr>
      <w:r w:rsidRPr="00232F66">
        <w:rPr>
          <w:rFonts w:ascii="Arial Narrow" w:hAnsi="Arial Narrow"/>
          <w:sz w:val="18"/>
          <w:szCs w:val="18"/>
        </w:rPr>
        <w:t>I</w:t>
      </w:r>
      <w:r w:rsidRPr="00232F66">
        <w:rPr>
          <w:rFonts w:ascii="Arial Narrow" w:hAnsi="Arial Narrow"/>
          <w:color w:val="000000"/>
          <w:sz w:val="18"/>
          <w:szCs w:val="18"/>
        </w:rPr>
        <w:t xml:space="preserve">ncrease community/family partnerships. </w:t>
      </w:r>
    </w:p>
    <w:p w14:paraId="3F707E95" w14:textId="77777777" w:rsidR="004A4BF0" w:rsidRPr="00232F66" w:rsidRDefault="004A4BF0" w:rsidP="00925CE7">
      <w:pPr>
        <w:spacing w:after="0"/>
        <w:rPr>
          <w:rFonts w:ascii="Arial Narrow" w:hAnsi="Arial Narrow"/>
          <w:sz w:val="18"/>
          <w:szCs w:val="18"/>
        </w:rPr>
      </w:pPr>
    </w:p>
    <w:p w14:paraId="59B4FE02" w14:textId="21F43B70" w:rsidR="00925CE7" w:rsidRPr="00232F66" w:rsidRDefault="00925CE7" w:rsidP="00925CE7">
      <w:pPr>
        <w:spacing w:after="0"/>
        <w:rPr>
          <w:b/>
          <w:sz w:val="18"/>
          <w:szCs w:val="18"/>
          <w:u w:val="single"/>
        </w:rPr>
      </w:pPr>
      <w:r w:rsidRPr="00232F66">
        <w:rPr>
          <w:b/>
          <w:sz w:val="18"/>
          <w:szCs w:val="18"/>
          <w:u w:val="single"/>
        </w:rPr>
        <w:t>Students Role</w:t>
      </w:r>
      <w:r w:rsidR="00232F66" w:rsidRPr="00232F66">
        <w:rPr>
          <w:b/>
          <w:sz w:val="18"/>
          <w:szCs w:val="18"/>
          <w:u w:val="single"/>
        </w:rPr>
        <w:t>:</w:t>
      </w:r>
    </w:p>
    <w:p w14:paraId="0793AD6E" w14:textId="77777777" w:rsidR="00232F66" w:rsidRPr="00232F66" w:rsidRDefault="00232F66" w:rsidP="00925CE7">
      <w:pPr>
        <w:spacing w:after="0"/>
        <w:rPr>
          <w:b/>
          <w:sz w:val="18"/>
          <w:szCs w:val="18"/>
          <w:u w:val="single"/>
        </w:rPr>
      </w:pPr>
    </w:p>
    <w:p w14:paraId="0F817170" w14:textId="188A91C7" w:rsidR="00925CE7" w:rsidRPr="00232F66" w:rsidRDefault="00925CE7" w:rsidP="00232F66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Follow school rules</w:t>
      </w:r>
      <w:r w:rsidR="00D95766" w:rsidRPr="00232F66">
        <w:rPr>
          <w:sz w:val="18"/>
          <w:szCs w:val="18"/>
        </w:rPr>
        <w:t>-be responsible, be respectful, &amp; be safe</w:t>
      </w:r>
      <w:r w:rsidRPr="00232F66">
        <w:rPr>
          <w:sz w:val="18"/>
          <w:szCs w:val="18"/>
        </w:rPr>
        <w:t>.</w:t>
      </w:r>
    </w:p>
    <w:p w14:paraId="73E99FF0" w14:textId="48F1354B" w:rsidR="00925CE7" w:rsidRPr="00232F66" w:rsidRDefault="00925CE7" w:rsidP="00232F66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Come to school prepared to learn.</w:t>
      </w:r>
    </w:p>
    <w:p w14:paraId="64A9BA9D" w14:textId="7AC50473" w:rsidR="00925CE7" w:rsidRPr="00232F66" w:rsidRDefault="004A4BF0" w:rsidP="00232F66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 xml:space="preserve">Participate &amp; do your best work.  </w:t>
      </w:r>
    </w:p>
    <w:p w14:paraId="5E68FFC3" w14:textId="47711536" w:rsidR="00925CE7" w:rsidRPr="00232F66" w:rsidRDefault="00925CE7" w:rsidP="00232F66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Share with your family about what you are learning in school.</w:t>
      </w:r>
    </w:p>
    <w:p w14:paraId="58479C4F" w14:textId="77777777" w:rsidR="00232F66" w:rsidRPr="00232F66" w:rsidRDefault="00232F66" w:rsidP="00232F66">
      <w:pPr>
        <w:spacing w:after="0"/>
        <w:rPr>
          <w:sz w:val="18"/>
          <w:szCs w:val="18"/>
          <w:u w:val="single"/>
        </w:rPr>
      </w:pPr>
    </w:p>
    <w:p w14:paraId="7D28B6CD" w14:textId="558D78E2" w:rsidR="00925CE7" w:rsidRPr="00232F66" w:rsidRDefault="00925CE7" w:rsidP="00925CE7">
      <w:pPr>
        <w:spacing w:after="0"/>
        <w:rPr>
          <w:b/>
          <w:sz w:val="18"/>
          <w:szCs w:val="18"/>
          <w:u w:val="single"/>
        </w:rPr>
      </w:pPr>
      <w:r w:rsidRPr="00232F66">
        <w:rPr>
          <w:b/>
          <w:sz w:val="18"/>
          <w:szCs w:val="18"/>
          <w:u w:val="single"/>
        </w:rPr>
        <w:t>Teachers Role</w:t>
      </w:r>
      <w:r w:rsidR="00232F66" w:rsidRPr="00232F66">
        <w:rPr>
          <w:b/>
          <w:sz w:val="18"/>
          <w:szCs w:val="18"/>
          <w:u w:val="single"/>
        </w:rPr>
        <w:t>:</w:t>
      </w:r>
    </w:p>
    <w:p w14:paraId="2F634B39" w14:textId="77777777" w:rsidR="00232F66" w:rsidRPr="00232F66" w:rsidRDefault="00232F66" w:rsidP="00925CE7">
      <w:pPr>
        <w:spacing w:after="0"/>
        <w:rPr>
          <w:b/>
          <w:sz w:val="18"/>
          <w:szCs w:val="18"/>
          <w:u w:val="single"/>
        </w:rPr>
      </w:pPr>
    </w:p>
    <w:p w14:paraId="1DF9C3F2" w14:textId="0F498A60" w:rsidR="00925CE7" w:rsidRPr="00232F66" w:rsidRDefault="00925CE7" w:rsidP="00232F66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Provide curriculum and instruction mandated by state of Tennessee</w:t>
      </w:r>
    </w:p>
    <w:p w14:paraId="11DEDCEE" w14:textId="134E2EFD" w:rsidR="00925CE7" w:rsidRPr="00232F66" w:rsidRDefault="00925CE7" w:rsidP="00232F66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Meet individual needs of each student.</w:t>
      </w:r>
    </w:p>
    <w:p w14:paraId="2DCE4AEA" w14:textId="396D5689" w:rsidR="004A4BF0" w:rsidRPr="00232F66" w:rsidRDefault="004A4BF0" w:rsidP="00232F66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 xml:space="preserve">Treat each child with respect. </w:t>
      </w:r>
    </w:p>
    <w:p w14:paraId="5E1CAC2D" w14:textId="60A57C03" w:rsidR="00925CE7" w:rsidRPr="00232F66" w:rsidRDefault="00925CE7" w:rsidP="00232F66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 xml:space="preserve">Provide parents with ongoing communication about their children’s progress. </w:t>
      </w:r>
    </w:p>
    <w:p w14:paraId="47935D0D" w14:textId="77777777" w:rsidR="00232F66" w:rsidRPr="00232F66" w:rsidRDefault="00232F66" w:rsidP="00925CE7">
      <w:pPr>
        <w:spacing w:after="0"/>
        <w:rPr>
          <w:sz w:val="18"/>
          <w:szCs w:val="18"/>
        </w:rPr>
      </w:pPr>
    </w:p>
    <w:p w14:paraId="0D062AE5" w14:textId="6BE751D2" w:rsidR="00925CE7" w:rsidRPr="00232F66" w:rsidRDefault="00925CE7" w:rsidP="00925CE7">
      <w:pPr>
        <w:spacing w:after="0"/>
        <w:rPr>
          <w:b/>
          <w:sz w:val="18"/>
          <w:szCs w:val="18"/>
          <w:u w:val="single"/>
        </w:rPr>
      </w:pPr>
      <w:r w:rsidRPr="00232F66">
        <w:rPr>
          <w:b/>
          <w:sz w:val="18"/>
          <w:szCs w:val="18"/>
          <w:u w:val="single"/>
        </w:rPr>
        <w:t>Parents’ Role</w:t>
      </w:r>
      <w:r w:rsidR="00232F66" w:rsidRPr="00232F66">
        <w:rPr>
          <w:b/>
          <w:sz w:val="18"/>
          <w:szCs w:val="18"/>
          <w:u w:val="single"/>
        </w:rPr>
        <w:t>:</w:t>
      </w:r>
    </w:p>
    <w:p w14:paraId="243AD589" w14:textId="77777777" w:rsidR="00232F66" w:rsidRPr="00232F66" w:rsidRDefault="00232F66" w:rsidP="00925CE7">
      <w:pPr>
        <w:spacing w:after="0"/>
        <w:rPr>
          <w:b/>
          <w:sz w:val="18"/>
          <w:szCs w:val="18"/>
        </w:rPr>
      </w:pPr>
    </w:p>
    <w:p w14:paraId="40A83FED" w14:textId="001EA025" w:rsidR="00925CE7" w:rsidRPr="00232F66" w:rsidRDefault="00925CE7" w:rsidP="00232F6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Send my child to school regularly, on time, and prepared to learn.</w:t>
      </w:r>
    </w:p>
    <w:p w14:paraId="11A92B6F" w14:textId="31F267D6" w:rsidR="00925CE7" w:rsidRPr="00232F66" w:rsidRDefault="00925CE7" w:rsidP="00232F6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 xml:space="preserve">Attend school events. </w:t>
      </w:r>
    </w:p>
    <w:p w14:paraId="21F40DFA" w14:textId="3B863FA8" w:rsidR="00925CE7" w:rsidRPr="00232F66" w:rsidRDefault="00925CE7" w:rsidP="00232F6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Regularly monitor Canvas and PowerSchool.</w:t>
      </w:r>
    </w:p>
    <w:p w14:paraId="2AC902B1" w14:textId="2844D9C3" w:rsidR="00925CE7" w:rsidRPr="00232F66" w:rsidRDefault="00925CE7" w:rsidP="00232F6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Communicate with the teacher and/or school if you have a concern.</w:t>
      </w:r>
    </w:p>
    <w:p w14:paraId="7C791617" w14:textId="7462DD7C" w:rsidR="00925CE7" w:rsidRPr="00232F66" w:rsidRDefault="00925CE7" w:rsidP="00232F6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Encourage m</w:t>
      </w:r>
      <w:r w:rsidR="00D95766" w:rsidRPr="00232F66">
        <w:rPr>
          <w:sz w:val="18"/>
          <w:szCs w:val="18"/>
        </w:rPr>
        <w:t>y child to follow school rules.</w:t>
      </w:r>
    </w:p>
    <w:p w14:paraId="4C516FBC" w14:textId="77777777" w:rsidR="004A4BF0" w:rsidRPr="00232F66" w:rsidRDefault="004A4BF0" w:rsidP="00D95766">
      <w:pPr>
        <w:spacing w:after="0"/>
        <w:jc w:val="center"/>
        <w:rPr>
          <w:sz w:val="18"/>
          <w:szCs w:val="18"/>
        </w:rPr>
      </w:pPr>
    </w:p>
    <w:p w14:paraId="6B38510B" w14:textId="77777777" w:rsidR="00D95766" w:rsidRPr="00232F66" w:rsidRDefault="00D95766" w:rsidP="00D95766">
      <w:pPr>
        <w:spacing w:after="0"/>
        <w:jc w:val="center"/>
        <w:rPr>
          <w:sz w:val="18"/>
          <w:szCs w:val="18"/>
        </w:rPr>
      </w:pPr>
      <w:r w:rsidRPr="00232F66">
        <w:rPr>
          <w:sz w:val="18"/>
          <w:szCs w:val="18"/>
        </w:rPr>
        <w:t>Please, sign and return the bottom portion.</w:t>
      </w:r>
    </w:p>
    <w:p w14:paraId="6A89F35A" w14:textId="41196491" w:rsidR="00D95766" w:rsidRPr="00232F66" w:rsidRDefault="00D95766" w:rsidP="00D95766">
      <w:pPr>
        <w:spacing w:after="0"/>
        <w:rPr>
          <w:sz w:val="18"/>
          <w:szCs w:val="18"/>
        </w:rPr>
      </w:pPr>
      <w:r w:rsidRPr="00232F66">
        <w:rPr>
          <w:sz w:val="18"/>
          <w:szCs w:val="18"/>
        </w:rPr>
        <w:t>********************************************************************************</w:t>
      </w:r>
      <w:r w:rsidR="00232F66">
        <w:rPr>
          <w:sz w:val="18"/>
          <w:szCs w:val="18"/>
        </w:rPr>
        <w:t>****************************************</w:t>
      </w:r>
    </w:p>
    <w:p w14:paraId="4949B450" w14:textId="50C93C17" w:rsidR="00925CE7" w:rsidRDefault="00925CE7">
      <w:pPr>
        <w:rPr>
          <w:b/>
          <w:bCs/>
        </w:rPr>
      </w:pPr>
      <w:r w:rsidRPr="00BB54B5">
        <w:rPr>
          <w:b/>
          <w:bCs/>
        </w:rPr>
        <w:t xml:space="preserve">I agree to do my best to follow Avoca Elementary School’s Student/Parent/Teacher Compact </w:t>
      </w:r>
    </w:p>
    <w:p w14:paraId="53132083" w14:textId="77777777" w:rsidR="00BB54B5" w:rsidRPr="00BB54B5" w:rsidRDefault="00BB54B5">
      <w:pPr>
        <w:rPr>
          <w:b/>
          <w:bCs/>
        </w:rPr>
      </w:pPr>
    </w:p>
    <w:p w14:paraId="2B973B21" w14:textId="16AA045F" w:rsidR="00925CE7" w:rsidRPr="00232F66" w:rsidRDefault="00925CE7">
      <w:pPr>
        <w:rPr>
          <w:sz w:val="18"/>
          <w:szCs w:val="18"/>
        </w:rPr>
      </w:pPr>
      <w:r w:rsidRPr="00232F66">
        <w:rPr>
          <w:sz w:val="18"/>
          <w:szCs w:val="18"/>
        </w:rPr>
        <w:t>______________________________</w:t>
      </w:r>
      <w:r w:rsidR="00BB54B5">
        <w:rPr>
          <w:sz w:val="18"/>
          <w:szCs w:val="18"/>
        </w:rPr>
        <w:t>_______________</w:t>
      </w:r>
      <w:r w:rsidRPr="00232F66">
        <w:rPr>
          <w:sz w:val="18"/>
          <w:szCs w:val="18"/>
        </w:rPr>
        <w:tab/>
      </w:r>
      <w:r w:rsidR="00BB54B5">
        <w:rPr>
          <w:sz w:val="18"/>
          <w:szCs w:val="18"/>
        </w:rPr>
        <w:t xml:space="preserve">                </w:t>
      </w:r>
      <w:r w:rsidR="00232F66">
        <w:rPr>
          <w:sz w:val="18"/>
          <w:szCs w:val="18"/>
        </w:rPr>
        <w:t xml:space="preserve"> </w:t>
      </w:r>
      <w:r w:rsidRPr="00232F66">
        <w:rPr>
          <w:sz w:val="18"/>
          <w:szCs w:val="18"/>
        </w:rPr>
        <w:t>_________________________________</w:t>
      </w:r>
      <w:r w:rsidR="00BB54B5">
        <w:rPr>
          <w:sz w:val="18"/>
          <w:szCs w:val="18"/>
        </w:rPr>
        <w:t>______________________</w:t>
      </w:r>
    </w:p>
    <w:p w14:paraId="63C42133" w14:textId="77777777" w:rsidR="00925CE7" w:rsidRPr="00232F66" w:rsidRDefault="00925CE7">
      <w:pPr>
        <w:rPr>
          <w:sz w:val="18"/>
          <w:szCs w:val="18"/>
        </w:rPr>
      </w:pPr>
      <w:r w:rsidRPr="00232F66">
        <w:rPr>
          <w:sz w:val="18"/>
          <w:szCs w:val="18"/>
        </w:rPr>
        <w:t>Student’s Signature</w:t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  <w:t>Parent Signature</w:t>
      </w:r>
    </w:p>
    <w:p w14:paraId="763A94EA" w14:textId="77777777" w:rsidR="00925CE7" w:rsidRPr="00232F66" w:rsidRDefault="00925CE7">
      <w:pPr>
        <w:rPr>
          <w:sz w:val="18"/>
          <w:szCs w:val="18"/>
        </w:rPr>
      </w:pPr>
    </w:p>
    <w:p w14:paraId="406FCAB8" w14:textId="6066549F" w:rsidR="00925CE7" w:rsidRPr="00232F66" w:rsidRDefault="00925CE7">
      <w:pPr>
        <w:rPr>
          <w:sz w:val="18"/>
          <w:szCs w:val="18"/>
        </w:rPr>
      </w:pPr>
      <w:r w:rsidRPr="00232F66">
        <w:rPr>
          <w:sz w:val="18"/>
          <w:szCs w:val="18"/>
        </w:rPr>
        <w:t>______________________________________________</w:t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  <w:t>______________________________________________</w:t>
      </w:r>
      <w:r w:rsidR="00BB54B5">
        <w:rPr>
          <w:sz w:val="18"/>
          <w:szCs w:val="18"/>
        </w:rPr>
        <w:t>_________</w:t>
      </w:r>
    </w:p>
    <w:p w14:paraId="1BC0DC79" w14:textId="77777777" w:rsidR="00925CE7" w:rsidRPr="00232F66" w:rsidRDefault="00925CE7">
      <w:pPr>
        <w:rPr>
          <w:sz w:val="18"/>
          <w:szCs w:val="18"/>
        </w:rPr>
      </w:pPr>
      <w:r w:rsidRPr="00232F66">
        <w:rPr>
          <w:sz w:val="18"/>
          <w:szCs w:val="18"/>
        </w:rPr>
        <w:t xml:space="preserve">Teacher Signature </w:t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</w:r>
      <w:r w:rsidRPr="00232F66">
        <w:rPr>
          <w:sz w:val="18"/>
          <w:szCs w:val="18"/>
        </w:rPr>
        <w:tab/>
        <w:t xml:space="preserve">Principal Signature </w:t>
      </w:r>
    </w:p>
    <w:p w14:paraId="50D6C973" w14:textId="77777777" w:rsidR="00925CE7" w:rsidRDefault="00925CE7"/>
    <w:sectPr w:rsidR="00925CE7" w:rsidSect="00232F66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7F0"/>
    <w:multiLevelType w:val="hybridMultilevel"/>
    <w:tmpl w:val="7A00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0AEB"/>
    <w:multiLevelType w:val="hybridMultilevel"/>
    <w:tmpl w:val="694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15E4"/>
    <w:multiLevelType w:val="hybridMultilevel"/>
    <w:tmpl w:val="88F4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329D"/>
    <w:multiLevelType w:val="hybridMultilevel"/>
    <w:tmpl w:val="FC5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401DF"/>
    <w:multiLevelType w:val="hybridMultilevel"/>
    <w:tmpl w:val="062E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84DC9"/>
    <w:rsid w:val="00232F66"/>
    <w:rsid w:val="004A4BF0"/>
    <w:rsid w:val="00925CE7"/>
    <w:rsid w:val="00932812"/>
    <w:rsid w:val="00BB54B5"/>
    <w:rsid w:val="00D95766"/>
    <w:rsid w:val="00DD2557"/>
    <w:rsid w:val="00E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A253"/>
  <w15:chartTrackingRefBased/>
  <w15:docId w15:val="{09FC87FA-3D26-42D4-B4D1-6B61A07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Bryant</dc:creator>
  <cp:keywords/>
  <dc:description/>
  <cp:lastModifiedBy>Denise McKee</cp:lastModifiedBy>
  <cp:revision>3</cp:revision>
  <dcterms:created xsi:type="dcterms:W3CDTF">2021-08-11T01:56:00Z</dcterms:created>
  <dcterms:modified xsi:type="dcterms:W3CDTF">2021-08-11T18:55:00Z</dcterms:modified>
</cp:coreProperties>
</file>